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6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Lahemaa RP koostöökogu juhtgrupi koosolek</w:t>
      </w:r>
    </w:p>
    <w:p w:rsidR="006F073C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märtsil kell 14-16</w:t>
      </w:r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.15</w:t>
      </w: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02DD6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Keskkonnaameti Palmse kontor</w:t>
      </w:r>
    </w:p>
    <w:p w:rsidR="00FC24AA" w:rsidRPr="00FC24AA" w:rsidRDefault="00FC24AA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Osalejad: eraldi lehel</w:t>
      </w:r>
    </w:p>
    <w:p w:rsidR="00302DD6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:rsidR="00302DD6" w:rsidRPr="00FC24AA" w:rsidRDefault="000857D7" w:rsidP="00302D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TEEMAD</w:t>
      </w:r>
    </w:p>
    <w:p w:rsidR="00302DD6" w:rsidRPr="00FC24AA" w:rsidRDefault="006F073C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2017 tegevuste kokkuvõte</w:t>
      </w:r>
    </w:p>
    <w:p w:rsidR="00302DD6" w:rsidRPr="00FC24AA" w:rsidRDefault="006F073C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2018 plaanitavad tegevused</w:t>
      </w:r>
      <w:r w:rsidR="00302DD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02DD6" w:rsidRPr="00FC24AA" w:rsidRDefault="00302DD6" w:rsidP="00702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02DD6" w:rsidRPr="00FC24AA" w:rsidRDefault="00302DD6" w:rsidP="00FC24AA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PROJEKTID</w:t>
      </w:r>
    </w:p>
    <w:p w:rsidR="00302DD6" w:rsidRPr="00FC24AA" w:rsidRDefault="00FC24AA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</w:t>
      </w:r>
      <w:r w:rsidR="00302DD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rojektiettepanekud:</w:t>
      </w:r>
    </w:p>
    <w:p w:rsidR="009C7D6B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LIFE</w:t>
      </w:r>
    </w:p>
    <w:p w:rsidR="00302DD6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CoastLife</w:t>
      </w:r>
      <w:proofErr w:type="spellEnd"/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(Aegna, </w:t>
      </w:r>
      <w:proofErr w:type="spellStart"/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Kolga</w:t>
      </w:r>
      <w:proofErr w:type="spellEnd"/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lahe, Paljassaare, Lahemaa) - vastuse ootel.</w:t>
      </w:r>
    </w:p>
    <w:p w:rsidR="009C7D6B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9C7D6B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KIK</w:t>
      </w:r>
    </w:p>
    <w:p w:rsidR="00302DD6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</w:t>
      </w:r>
      <w:r w:rsidR="00302DD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 Lahemaa külastusuuring</w:t>
      </w:r>
      <w:r w:rsidR="0046201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</w:t>
      </w:r>
      <w:r w:rsidR="0046201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2017 oli kehv suvi, ehk ei anna täielikku ülevaadet; </w:t>
      </w:r>
      <w:proofErr w:type="spellStart"/>
      <w:r w:rsidR="0046201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KKIle</w:t>
      </w:r>
      <w:proofErr w:type="spellEnd"/>
      <w:r w:rsidR="0046201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andmed</w:t>
      </w:r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</w:t>
      </w:r>
    </w:p>
    <w:p w:rsidR="00302DD6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</w:t>
      </w:r>
      <w:r w:rsidR="00302DD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) Lahemaa </w:t>
      </w:r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RP k</w:t>
      </w:r>
      <w:r w:rsidR="00302DD6"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ülastuskeskusesse esitlus-film</w:t>
      </w:r>
    </w:p>
    <w:p w:rsidR="009C7D6B" w:rsidRPr="00FC24AA" w:rsidRDefault="009C7D6B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3) kultuuripärandi koolitused</w:t>
      </w:r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(eraldi failina</w:t>
      </w:r>
      <w:bookmarkStart w:id="0" w:name="_GoBack"/>
      <w:bookmarkEnd w:id="0"/>
      <w:r w:rsid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</w:t>
      </w:r>
    </w:p>
    <w:p w:rsidR="00302DD6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02DD6" w:rsidRPr="00FC24AA" w:rsidRDefault="00302DD6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LEADER meetmest </w:t>
      </w:r>
    </w:p>
    <w:p w:rsidR="00302DD6" w:rsidRPr="00FC24AA" w:rsidRDefault="00302DD6" w:rsidP="0030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AA">
        <w:rPr>
          <w:rFonts w:ascii="Times New Roman" w:hAnsi="Times New Roman" w:cs="Times New Roman"/>
          <w:sz w:val="24"/>
          <w:szCs w:val="24"/>
        </w:rPr>
        <w:t xml:space="preserve">Projekt “Säästva turismi arendamine“, väljundiks Lahemaa turismistrateegia ja tegevuskava, rahvuspargile säästva turismi sertifikaadi taotlemine </w:t>
      </w:r>
      <w:proofErr w:type="spellStart"/>
      <w:r w:rsidRPr="00FC24AA">
        <w:rPr>
          <w:rFonts w:ascii="Times New Roman" w:hAnsi="Times New Roman" w:cs="Times New Roman"/>
          <w:sz w:val="24"/>
          <w:szCs w:val="24"/>
        </w:rPr>
        <w:t>Europarcilt</w:t>
      </w:r>
      <w:proofErr w:type="spellEnd"/>
      <w:r w:rsidRPr="00FC24AA">
        <w:rPr>
          <w:rFonts w:ascii="Times New Roman" w:hAnsi="Times New Roman" w:cs="Times New Roman"/>
          <w:sz w:val="24"/>
          <w:szCs w:val="24"/>
        </w:rPr>
        <w:t>.</w:t>
      </w:r>
    </w:p>
    <w:p w:rsidR="00302DD6" w:rsidRPr="00FC24AA" w:rsidRDefault="00FC24AA" w:rsidP="00302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hyperlink r:id="rId5" w:history="1">
        <w:r w:rsidR="00302DD6" w:rsidRPr="00FC24AA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http://www.arenduskoda.ee/et/koostoeoeprojektid/rahvusvaheline-koostoeoe-saeaestva-turismi-arenguks-rahvusparkidega-piirkondades</w:t>
        </w:r>
      </w:hyperlink>
    </w:p>
    <w:p w:rsidR="00302DD6" w:rsidRPr="00FC24AA" w:rsidRDefault="00302DD6" w:rsidP="0030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märtsil Tapa kultuurikojas </w:t>
      </w:r>
      <w:r w:rsidRPr="00FC24AA">
        <w:rPr>
          <w:rFonts w:ascii="Times New Roman" w:hAnsi="Times New Roman" w:cs="Times New Roman"/>
          <w:sz w:val="24"/>
          <w:szCs w:val="24"/>
        </w:rPr>
        <w:t>„Säästva turismi strateegia“ tutvustamise avaseminar</w:t>
      </w:r>
    </w:p>
    <w:p w:rsidR="00302DD6" w:rsidRPr="00FC24AA" w:rsidRDefault="00302DD6" w:rsidP="0030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D6" w:rsidRPr="00FC24AA" w:rsidRDefault="00302DD6" w:rsidP="00302DD6">
      <w:pPr>
        <w:rPr>
          <w:rFonts w:ascii="Times New Roman" w:hAnsi="Times New Roman" w:cs="Times New Roman"/>
          <w:sz w:val="24"/>
          <w:szCs w:val="24"/>
        </w:rPr>
      </w:pPr>
      <w:r w:rsidRPr="00FC24AA">
        <w:rPr>
          <w:rFonts w:ascii="Times New Roman" w:hAnsi="Times New Roman" w:cs="Times New Roman"/>
          <w:sz w:val="24"/>
          <w:szCs w:val="24"/>
        </w:rPr>
        <w:t xml:space="preserve">Kaisa Linno esitas taotluse LAHEMAA RING – Eesti vanim rahvuspark avab oma külad. Luuakse uus turismimarsruut Lahemaa Ringi, mis läbib ja tutvustab rahvuspargi külasid ja kultuuripärandit. </w:t>
      </w:r>
    </w:p>
    <w:p w:rsidR="00302DD6" w:rsidRPr="00FC24AA" w:rsidRDefault="00FC24AA" w:rsidP="00FC24AA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Noorte looduskaitsjate (</w:t>
      </w:r>
      <w:proofErr w:type="spellStart"/>
      <w:r w:rsidRPr="00FC24A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Junior</w:t>
      </w:r>
      <w:proofErr w:type="spellEnd"/>
      <w:r w:rsidRPr="00FC24A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FC24A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Ranger</w:t>
      </w:r>
      <w:proofErr w:type="spellEnd"/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kursus </w:t>
      </w:r>
      <w:r w:rsidR="00302DD6"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2018</w:t>
      </w:r>
    </w:p>
    <w:p w:rsidR="00302DD6" w:rsidRPr="00FC24AA" w:rsidRDefault="00302DD6" w:rsidP="0070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2134" w:rsidRPr="00FC24AA" w:rsidRDefault="00702134" w:rsidP="0070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2018 toimub Lahemaal kaks 2-päevast seminari, kevadel 24.-25.märts ja teine sügisel. </w:t>
      </w:r>
    </w:p>
    <w:p w:rsidR="00702134" w:rsidRPr="00FC24AA" w:rsidRDefault="00702134" w:rsidP="0070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Suvine</w:t>
      </w:r>
      <w:r w:rsid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kursus, mis on ühtlasi juubeli-</w:t>
      </w:r>
      <w:proofErr w:type="spellStart"/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hõnguline</w:t>
      </w:r>
      <w:proofErr w:type="spellEnd"/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ehk 15.</w:t>
      </w:r>
      <w:r w:rsid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kord, toimub 3.-5.juuli</w:t>
      </w:r>
      <w:r w:rsid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702134" w:rsidRPr="00FC24AA" w:rsidRDefault="00702134" w:rsidP="0070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02134" w:rsidRPr="00FC24AA" w:rsidRDefault="00FC24AA" w:rsidP="0070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702134"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otame noore looduskaitsja kursusel osalema loodushuvilisi noori vanuses 13-18 eluaastat. Kursusel osalemiseks peab noor saatma </w:t>
      </w:r>
      <w:hyperlink r:id="rId6" w:history="1">
        <w:r w:rsidRPr="00867268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kerli.koue@keskkonnaamet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02134"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e-mailile ennast tutvustava motivatsioonikirja, mille alusel valitakse välja osalejad. Saadame info kandideerimise kohta ka koolide-õpetajate-huviringide listidesse, postitame FB ja kaitsealad.ee lehel. Kursusele saavad kandideerida uued noored kui ka varem kursusel osalenud. </w:t>
      </w:r>
    </w:p>
    <w:p w:rsidR="00702134" w:rsidRPr="00FC24AA" w:rsidRDefault="00702134" w:rsidP="00702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24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Seminaril osalemiseks motivatsioonikirja saatma ei pea. Jätkuseminaridele (kevadel ja sügisel) on oodatud kõik endised Lahemaa noored looduskaitsjad eelregistreerimise alusel. </w:t>
      </w:r>
    </w:p>
    <w:p w:rsidR="00E81607" w:rsidRPr="00FC24AA" w:rsidRDefault="00E81607" w:rsidP="00FC24A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4AA">
        <w:rPr>
          <w:rFonts w:ascii="Times New Roman" w:hAnsi="Times New Roman" w:cs="Times New Roman"/>
          <w:sz w:val="24"/>
          <w:szCs w:val="24"/>
        </w:rPr>
        <w:t>Riigimaade rendile andmise info</w:t>
      </w:r>
      <w:r w:rsidR="00FC24AA">
        <w:rPr>
          <w:rFonts w:ascii="Times New Roman" w:hAnsi="Times New Roman" w:cs="Times New Roman"/>
          <w:sz w:val="24"/>
          <w:szCs w:val="24"/>
        </w:rPr>
        <w:t xml:space="preserve"> (eraldi failina)</w:t>
      </w:r>
    </w:p>
    <w:sectPr w:rsidR="00E81607" w:rsidRPr="00FC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916"/>
    <w:multiLevelType w:val="hybridMultilevel"/>
    <w:tmpl w:val="B4A0E5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4"/>
    <w:rsid w:val="000857D7"/>
    <w:rsid w:val="00302DD6"/>
    <w:rsid w:val="00462016"/>
    <w:rsid w:val="006F073C"/>
    <w:rsid w:val="00702134"/>
    <w:rsid w:val="007930B7"/>
    <w:rsid w:val="009C7D6B"/>
    <w:rsid w:val="00D80F14"/>
    <w:rsid w:val="00E81607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21F4-C575-49A9-A31D-7455E62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02DD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FC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6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9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060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0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56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72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21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1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59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9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952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04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79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89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379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870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080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51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666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35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17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6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1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35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7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6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67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07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833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416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492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560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538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140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795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71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40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4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17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35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9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06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7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8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37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692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896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72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7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2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5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430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178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075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568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3384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360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883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007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li.koue@keskkonnaamet" TargetMode="External"/><Relationship Id="rId5" Type="http://schemas.openxmlformats.org/officeDocument/2006/relationships/hyperlink" Target="http://www.arenduskoda.ee/et/koostoeoeprojektid/rahvusvaheline-koostoeoe-saeaestva-turismi-arenguks-rahvusparkidega-piirkond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Vildak</dc:creator>
  <cp:keywords/>
  <dc:description/>
  <cp:lastModifiedBy>Maret Vildak</cp:lastModifiedBy>
  <cp:revision>5</cp:revision>
  <dcterms:created xsi:type="dcterms:W3CDTF">2018-03-08T10:42:00Z</dcterms:created>
  <dcterms:modified xsi:type="dcterms:W3CDTF">2018-03-27T10:29:00Z</dcterms:modified>
</cp:coreProperties>
</file>